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widowControl/>
        <w:jc w:val="center"/>
        <w:rPr>
          <w:rFonts w:hint="eastAsia" w:ascii="宋体" w:hAnsi="宋体"/>
          <w:b/>
          <w:bCs/>
          <w:kern w:val="0"/>
          <w:sz w:val="44"/>
          <w:szCs w:val="44"/>
          <w:u w:val="none"/>
        </w:rPr>
      </w:pPr>
      <w:r>
        <w:rPr>
          <w:rFonts w:hint="eastAsia" w:ascii="宋体" w:hAnsi="宋体"/>
          <w:b/>
          <w:bCs/>
          <w:kern w:val="0"/>
          <w:sz w:val="44"/>
          <w:szCs w:val="44"/>
          <w:u w:val="none"/>
        </w:rPr>
        <w:t>应聘人员报名表</w:t>
      </w:r>
    </w:p>
    <w:tbl>
      <w:tblPr>
        <w:tblStyle w:val="7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527"/>
        <w:gridCol w:w="703"/>
        <w:gridCol w:w="602"/>
        <w:gridCol w:w="441"/>
        <w:gridCol w:w="661"/>
        <w:gridCol w:w="462"/>
        <w:gridCol w:w="741"/>
        <w:gridCol w:w="362"/>
        <w:gridCol w:w="980"/>
        <w:gridCol w:w="415"/>
        <w:gridCol w:w="565"/>
        <w:gridCol w:w="534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02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姓 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10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性 别</w:t>
            </w:r>
          </w:p>
        </w:tc>
        <w:tc>
          <w:tcPr>
            <w:tcW w:w="120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男</w:t>
            </w:r>
          </w:p>
        </w:tc>
        <w:tc>
          <w:tcPr>
            <w:tcW w:w="134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出生年月</w:t>
            </w:r>
          </w:p>
        </w:tc>
        <w:tc>
          <w:tcPr>
            <w:tcW w:w="151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88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.04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本人近期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  <w:t>一寸白底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02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4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5" w:type="dxa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</w:rPr>
              <w:t>（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35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</w:rPr>
              <w:t>岁）</w:t>
            </w:r>
          </w:p>
        </w:tc>
        <w:tc>
          <w:tcPr>
            <w:tcW w:w="203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民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汉族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籍 贯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内蒙古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通辽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出生地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内蒙古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呼和浩特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面貌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5"/>
                <w:lang w:eastAsia="zh-CN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5"/>
                <w:lang w:val="en-US" w:eastAsia="zh-CN"/>
              </w:rPr>
              <w:t>/共青团员/群众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参加工作时间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2012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.05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健康状况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良好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职业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资格</w:t>
            </w:r>
          </w:p>
        </w:tc>
        <w:tc>
          <w:tcPr>
            <w:tcW w:w="24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高级工程师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熟悉专业有何专长</w:t>
            </w: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20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 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教  育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大学本科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工学学士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毕业院校系及专业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内蒙古工业</w:t>
            </w:r>
            <w:r>
              <w:rPr>
                <w:rFonts w:hint="eastAsia" w:ascii="仿宋_GB2312" w:hAnsi="宋体" w:eastAsia="仿宋_GB2312"/>
                <w:sz w:val="22"/>
              </w:rPr>
              <w:t>大学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热能与动力</w:t>
            </w:r>
            <w:r>
              <w:rPr>
                <w:rFonts w:hint="eastAsia" w:ascii="仿宋_GB2312" w:hAnsi="宋体" w:eastAsia="仿宋_GB2312"/>
                <w:sz w:val="22"/>
              </w:rPr>
              <w:t>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在  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教  育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研究生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工程硕士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毕业院校系及专业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内蒙古</w:t>
            </w:r>
            <w:r>
              <w:rPr>
                <w:rFonts w:hint="eastAsia" w:ascii="仿宋_GB2312" w:hAnsi="宋体" w:eastAsia="仿宋_GB2312"/>
                <w:sz w:val="22"/>
              </w:rPr>
              <w:t>大学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身份证号码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  <w:t>现居住地及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户口所在地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  <w:t>河北省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XX市XX区XX街道XX小区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现工作单位及职务</w:t>
            </w: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***公司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*******</w:t>
            </w:r>
            <w:r>
              <w:rPr>
                <w:rFonts w:hint="eastAsia" w:ascii="仿宋_GB2312" w:hAnsi="宋体" w:eastAsia="仿宋_GB2312"/>
                <w:sz w:val="22"/>
              </w:rPr>
              <w:t>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报名岗位</w:t>
            </w: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华电内蒙古腾格里大基地项目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*******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  <w:t>管理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7" w:hRule="atLeast"/>
          <w:jc w:val="center"/>
        </w:trPr>
        <w:tc>
          <w:tcPr>
            <w:tcW w:w="5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学习及工作简历</w:t>
            </w:r>
          </w:p>
        </w:tc>
        <w:tc>
          <w:tcPr>
            <w:tcW w:w="9024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2002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.09-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200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.07  ***大学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热能与动力工程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专业本科学习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200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.07-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2009.0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****公司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发电运行部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部专工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2009.0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8-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-2011.08  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*******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专工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2011.08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-2013.02  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*******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主任</w:t>
            </w:r>
          </w:p>
          <w:p>
            <w:pPr>
              <w:ind w:firstLine="1980" w:firstLineChars="90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  <w:t>.0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  <w:t>-2015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  <w:t>.0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2"/>
              </w:rPr>
              <w:t>***大学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2"/>
                <w:lang w:val="en-US" w:eastAsia="zh-CN"/>
              </w:rPr>
              <w:t>自动化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2"/>
              </w:rPr>
              <w:t>专业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2"/>
                <w:lang w:val="en-US" w:eastAsia="zh-CN"/>
              </w:rPr>
              <w:t>在职研究生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2"/>
              </w:rPr>
              <w:t>学习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）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.0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-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 xml:space="preserve">-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</w:t>
            </w:r>
            <w:r>
              <w:rPr>
                <w:rFonts w:ascii="仿宋_GB2312" w:hAnsi="宋体" w:eastAsia="仿宋_GB2312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*******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***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部主任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lang w:val="en-US" w:eastAsia="zh-CN"/>
              </w:rPr>
              <w:t>注意：后续的学历教育经历在该经历结束后所在简历段后另起一行注明。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*******年********先进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*******年********奖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励</w:t>
            </w:r>
          </w:p>
          <w:p>
            <w:pPr>
              <w:rPr>
                <w:rFonts w:hint="eastAsia" w:ascii="宋体" w:hAnsi="宋体" w:eastAsia="仿宋_GB2312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2"/>
                <w:lang w:eastAsia="zh-CN"/>
              </w:rPr>
              <w:t>（需提供相应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2"/>
                <w:lang w:val="en-US" w:eastAsia="zh-CN"/>
              </w:rPr>
              <w:t>PDF格式的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2"/>
                <w:lang w:eastAsia="zh-CN"/>
              </w:rPr>
              <w:t>支撑材料）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4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主要业绩</w:t>
            </w: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1.完成*****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工作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*****工作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3.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4.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5.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主要家庭成员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  谓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妻子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内蒙古通辽市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镇家务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儿子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*********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父亲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*********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部主任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母亲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内蒙古呼和浩特市个体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7794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联系地址：                             邮政编码: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联系电话：                             E-mail：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紧急联系人：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联系人电话：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73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本人签字</w:t>
            </w:r>
          </w:p>
        </w:tc>
        <w:tc>
          <w:tcPr>
            <w:tcW w:w="77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本人承诺，以上表格中的经历（学习、工作、培训等）及按照招聘公告要求提供的所有证件真实可靠，如有不实，本人自愿承担因隐瞒事实而带来的一切后果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取消录用、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解聘等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本人签名：                    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月   日           </w:t>
            </w:r>
          </w:p>
        </w:tc>
      </w:tr>
    </w:tbl>
    <w:p>
      <w:pPr>
        <w:jc w:val="left"/>
        <w:rPr>
          <w:rFonts w:hint="eastAsia"/>
        </w:rPr>
      </w:pPr>
    </w:p>
    <w:sectPr>
      <w:footerReference r:id="rId3" w:type="default"/>
      <w:pgSz w:w="11906" w:h="16838"/>
      <w:pgMar w:top="1474" w:right="1984" w:bottom="1044" w:left="209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4"/>
      <w:cols w:space="72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YmVlODRhNGZiMGI0ODEzYzM3NmFlMmU3ZWZkNDAifQ=="/>
  </w:docVars>
  <w:rsids>
    <w:rsidRoot w:val="00172A27"/>
    <w:rsid w:val="0001077C"/>
    <w:rsid w:val="00021CC2"/>
    <w:rsid w:val="0002705B"/>
    <w:rsid w:val="00037163"/>
    <w:rsid w:val="00041552"/>
    <w:rsid w:val="00083804"/>
    <w:rsid w:val="00086AC1"/>
    <w:rsid w:val="000977F9"/>
    <w:rsid w:val="000C5FBA"/>
    <w:rsid w:val="000D7418"/>
    <w:rsid w:val="000F780C"/>
    <w:rsid w:val="001712E9"/>
    <w:rsid w:val="00174012"/>
    <w:rsid w:val="00175329"/>
    <w:rsid w:val="001C4E63"/>
    <w:rsid w:val="001D3A50"/>
    <w:rsid w:val="002434DA"/>
    <w:rsid w:val="00254E99"/>
    <w:rsid w:val="002A2123"/>
    <w:rsid w:val="002C6F7F"/>
    <w:rsid w:val="002D47E4"/>
    <w:rsid w:val="002E432A"/>
    <w:rsid w:val="002F0EDB"/>
    <w:rsid w:val="002F7BAB"/>
    <w:rsid w:val="0034543E"/>
    <w:rsid w:val="00357B49"/>
    <w:rsid w:val="0036495E"/>
    <w:rsid w:val="00365ED3"/>
    <w:rsid w:val="00367143"/>
    <w:rsid w:val="003A2872"/>
    <w:rsid w:val="003A5E08"/>
    <w:rsid w:val="003E6F3A"/>
    <w:rsid w:val="003E734D"/>
    <w:rsid w:val="00401792"/>
    <w:rsid w:val="00431232"/>
    <w:rsid w:val="00451351"/>
    <w:rsid w:val="00454161"/>
    <w:rsid w:val="004620D9"/>
    <w:rsid w:val="004720C9"/>
    <w:rsid w:val="004B7501"/>
    <w:rsid w:val="004C45A0"/>
    <w:rsid w:val="004D4087"/>
    <w:rsid w:val="004D5CED"/>
    <w:rsid w:val="004E6BE7"/>
    <w:rsid w:val="00504D47"/>
    <w:rsid w:val="00521035"/>
    <w:rsid w:val="00530BEB"/>
    <w:rsid w:val="0053658B"/>
    <w:rsid w:val="00550E32"/>
    <w:rsid w:val="00563363"/>
    <w:rsid w:val="0060119B"/>
    <w:rsid w:val="00621721"/>
    <w:rsid w:val="0062664D"/>
    <w:rsid w:val="0064703D"/>
    <w:rsid w:val="00684D0D"/>
    <w:rsid w:val="006B0338"/>
    <w:rsid w:val="006C215B"/>
    <w:rsid w:val="006C3C59"/>
    <w:rsid w:val="00707C3E"/>
    <w:rsid w:val="0072086F"/>
    <w:rsid w:val="00727FD3"/>
    <w:rsid w:val="00751B33"/>
    <w:rsid w:val="00781F03"/>
    <w:rsid w:val="007B5E6B"/>
    <w:rsid w:val="007B76A6"/>
    <w:rsid w:val="007C5190"/>
    <w:rsid w:val="007D2DC4"/>
    <w:rsid w:val="007E50C8"/>
    <w:rsid w:val="007F1381"/>
    <w:rsid w:val="008206B5"/>
    <w:rsid w:val="00820C8F"/>
    <w:rsid w:val="008A11C2"/>
    <w:rsid w:val="008D48F1"/>
    <w:rsid w:val="00913C69"/>
    <w:rsid w:val="0094277A"/>
    <w:rsid w:val="00952194"/>
    <w:rsid w:val="00963C9F"/>
    <w:rsid w:val="00977C5A"/>
    <w:rsid w:val="0098566E"/>
    <w:rsid w:val="00996A3E"/>
    <w:rsid w:val="009A5922"/>
    <w:rsid w:val="009E10B6"/>
    <w:rsid w:val="00A362DF"/>
    <w:rsid w:val="00A54451"/>
    <w:rsid w:val="00A751D5"/>
    <w:rsid w:val="00AB0584"/>
    <w:rsid w:val="00AF77CE"/>
    <w:rsid w:val="00B1606A"/>
    <w:rsid w:val="00B20FC9"/>
    <w:rsid w:val="00B24666"/>
    <w:rsid w:val="00B27640"/>
    <w:rsid w:val="00B54EDE"/>
    <w:rsid w:val="00B80B7D"/>
    <w:rsid w:val="00B910A9"/>
    <w:rsid w:val="00B9423A"/>
    <w:rsid w:val="00C40213"/>
    <w:rsid w:val="00C47C2E"/>
    <w:rsid w:val="00C52899"/>
    <w:rsid w:val="00C621E7"/>
    <w:rsid w:val="00CE1253"/>
    <w:rsid w:val="00CF765F"/>
    <w:rsid w:val="00D07279"/>
    <w:rsid w:val="00D1682A"/>
    <w:rsid w:val="00D43F23"/>
    <w:rsid w:val="00D529C1"/>
    <w:rsid w:val="00D54972"/>
    <w:rsid w:val="00D654EB"/>
    <w:rsid w:val="00D75F20"/>
    <w:rsid w:val="00D862EB"/>
    <w:rsid w:val="00DE3F44"/>
    <w:rsid w:val="00DF0919"/>
    <w:rsid w:val="00DF1FD3"/>
    <w:rsid w:val="00E11B82"/>
    <w:rsid w:val="00E17CF5"/>
    <w:rsid w:val="00E22811"/>
    <w:rsid w:val="00E2477D"/>
    <w:rsid w:val="00E26294"/>
    <w:rsid w:val="00E54614"/>
    <w:rsid w:val="00E6369E"/>
    <w:rsid w:val="00E72B60"/>
    <w:rsid w:val="00E87160"/>
    <w:rsid w:val="00EF1D99"/>
    <w:rsid w:val="00EF3586"/>
    <w:rsid w:val="00F038BE"/>
    <w:rsid w:val="00F04468"/>
    <w:rsid w:val="00F239C8"/>
    <w:rsid w:val="00F4178E"/>
    <w:rsid w:val="00F53222"/>
    <w:rsid w:val="00F53EBF"/>
    <w:rsid w:val="00F66D7C"/>
    <w:rsid w:val="00F677E7"/>
    <w:rsid w:val="00FA4195"/>
    <w:rsid w:val="00FA4EBD"/>
    <w:rsid w:val="00FB2B76"/>
    <w:rsid w:val="00FE4C02"/>
    <w:rsid w:val="066F44E2"/>
    <w:rsid w:val="098450DF"/>
    <w:rsid w:val="0AD14D2C"/>
    <w:rsid w:val="10B7344A"/>
    <w:rsid w:val="15171181"/>
    <w:rsid w:val="15D81934"/>
    <w:rsid w:val="17E10432"/>
    <w:rsid w:val="17FF2B2C"/>
    <w:rsid w:val="1B843D28"/>
    <w:rsid w:val="1BE52E52"/>
    <w:rsid w:val="1CB94EC9"/>
    <w:rsid w:val="22633832"/>
    <w:rsid w:val="27B445A9"/>
    <w:rsid w:val="298862D7"/>
    <w:rsid w:val="2E5E7827"/>
    <w:rsid w:val="3706113C"/>
    <w:rsid w:val="3A7E3659"/>
    <w:rsid w:val="41054444"/>
    <w:rsid w:val="412E1B40"/>
    <w:rsid w:val="45D95B43"/>
    <w:rsid w:val="4A2139AD"/>
    <w:rsid w:val="4AE02383"/>
    <w:rsid w:val="4E920B12"/>
    <w:rsid w:val="50211405"/>
    <w:rsid w:val="50370AB7"/>
    <w:rsid w:val="50E90E4D"/>
    <w:rsid w:val="5742631A"/>
    <w:rsid w:val="59605F2D"/>
    <w:rsid w:val="59D93701"/>
    <w:rsid w:val="5D024D7D"/>
    <w:rsid w:val="5F777E2D"/>
    <w:rsid w:val="666870EE"/>
    <w:rsid w:val="6BF3491C"/>
    <w:rsid w:val="702366AF"/>
    <w:rsid w:val="732E4994"/>
    <w:rsid w:val="7C1F5E86"/>
    <w:rsid w:val="7EA34C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42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666666"/>
      <w:u w:val="none"/>
    </w:rPr>
  </w:style>
  <w:style w:type="character" w:styleId="12">
    <w:name w:val="Hyperlink"/>
    <w:basedOn w:val="8"/>
    <w:uiPriority w:val="0"/>
    <w:rPr>
      <w:color w:val="666666"/>
      <w:u w:val="none"/>
    </w:rPr>
  </w:style>
  <w:style w:type="paragraph" w:customStyle="1" w:styleId="13">
    <w:name w:val=" Char Char Char Char Char Char Char"/>
    <w:basedOn w:val="1"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14">
    <w:name w:val="p0"/>
    <w:basedOn w:val="1"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15">
    <w:name w:val="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281</Characters>
  <Lines>30</Lines>
  <Paragraphs>8</Paragraphs>
  <TotalTime>1</TotalTime>
  <ScaleCrop>false</ScaleCrop>
  <LinksUpToDate>false</LinksUpToDate>
  <CharactersWithSpaces>516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2018-08-31T06:50:00Z</dcterms:created>
  <dc:creator>微软用户</dc:creator>
  <cp:lastModifiedBy>刘伟伟</cp:lastModifiedBy>
  <cp:lastPrinted>2022-07-19T03:27:00Z</cp:lastPrinted>
  <dcterms:modified xsi:type="dcterms:W3CDTF">2023-03-02T03:56:02Z</dcterms:modified>
  <dc:title>附表1：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93B7B7040759416095FF567ED487BF34</vt:lpwstr>
  </property>
</Properties>
</file>