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exac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2</w:t>
      </w:r>
    </w:p>
    <w:p>
      <w:pPr>
        <w:widowControl w:val="0"/>
        <w:spacing w:line="360" w:lineRule="exact"/>
        <w:jc w:val="center"/>
        <w:rPr>
          <w:rFonts w:hint="eastAsia"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kern w:val="2"/>
          <w:sz w:val="32"/>
          <w:szCs w:val="32"/>
        </w:rPr>
        <w:t>江苏华电赣榆液化天然气有限公司</w:t>
      </w:r>
    </w:p>
    <w:p>
      <w:pPr>
        <w:widowControl w:val="0"/>
        <w:spacing w:line="360" w:lineRule="exact"/>
        <w:jc w:val="center"/>
        <w:rPr>
          <w:rFonts w:hint="eastAsia"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kern w:val="2"/>
          <w:sz w:val="32"/>
          <w:szCs w:val="32"/>
        </w:rPr>
        <w:t>应聘人员报名表</w:t>
      </w:r>
    </w:p>
    <w:p>
      <w:pPr>
        <w:widowControl w:val="0"/>
        <w:spacing w:line="360" w:lineRule="exact"/>
        <w:jc w:val="center"/>
        <w:rPr>
          <w:rFonts w:hint="eastAsia" w:ascii="宋体" w:hAnsi="宋体"/>
          <w:b/>
          <w:bCs/>
          <w:kern w:val="2"/>
          <w:sz w:val="32"/>
          <w:szCs w:val="32"/>
        </w:rPr>
      </w:pP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26"/>
        <w:gridCol w:w="581"/>
        <w:gridCol w:w="413"/>
        <w:gridCol w:w="607"/>
        <w:gridCol w:w="527"/>
        <w:gridCol w:w="573"/>
        <w:gridCol w:w="561"/>
        <w:gridCol w:w="519"/>
        <w:gridCol w:w="898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0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姓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 xml:space="preserve"> 名</w:t>
            </w: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性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 xml:space="preserve"> 别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99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民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 xml:space="preserve"> 族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籍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 xml:space="preserve">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99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99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职称/技能等级/职业资格</w:t>
            </w:r>
          </w:p>
        </w:tc>
        <w:tc>
          <w:tcPr>
            <w:tcW w:w="2128" w:type="dxa"/>
            <w:gridSpan w:val="4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请注明获取时间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熟悉专业有何专长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9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学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>历</w:t>
            </w:r>
            <w:r>
              <w:rPr>
                <w:rFonts w:hint="eastAsia" w:ascii="宋体" w:hAnsi="华文中宋"/>
                <w:kern w:val="2"/>
                <w:sz w:val="21"/>
                <w:szCs w:val="21"/>
              </w:rPr>
              <w:t>/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>学位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全日制</w:t>
            </w:r>
          </w:p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教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>育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9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在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>职教育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widowControl w:val="0"/>
              <w:spacing w:line="360" w:lineRule="exact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现居住地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现单位及</w:t>
            </w:r>
            <w:r>
              <w:rPr>
                <w:rFonts w:ascii="宋体" w:hAnsi="华文中宋"/>
                <w:kern w:val="2"/>
                <w:sz w:val="21"/>
                <w:szCs w:val="21"/>
              </w:rPr>
              <w:t>职务</w:t>
            </w:r>
            <w:r>
              <w:rPr>
                <w:rFonts w:hint="eastAsia" w:ascii="宋体" w:hAnsi="华文中宋"/>
                <w:kern w:val="2"/>
                <w:sz w:val="21"/>
                <w:szCs w:val="21"/>
              </w:rPr>
              <w:t>/岗位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widowControl w:val="0"/>
              <w:spacing w:line="360" w:lineRule="exact"/>
              <w:rPr>
                <w:rFonts w:ascii="宋体" w:hAnsi="华文中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应聘岗位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widowControl w:val="0"/>
              <w:spacing w:line="360" w:lineRule="exact"/>
              <w:rPr>
                <w:rFonts w:hint="eastAsia" w:ascii="宋体" w:hAnsi="华文中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</w:trPr>
        <w:tc>
          <w:tcPr>
            <w:tcW w:w="5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华文中宋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学习及工作简历</w:t>
            </w:r>
          </w:p>
        </w:tc>
        <w:tc>
          <w:tcPr>
            <w:tcW w:w="8182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360" w:lineRule="exact"/>
              <w:jc w:val="both"/>
              <w:rPr>
                <w:rFonts w:ascii="华文中宋" w:hAnsi="华文中宋" w:eastAsia="华文中宋"/>
                <w:color w:val="4BACC6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2"/>
                <w:sz w:val="21"/>
                <w:szCs w:val="21"/>
              </w:rPr>
              <w:t>（请从就业学历填起）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</w:trPr>
        <w:tc>
          <w:tcPr>
            <w:tcW w:w="573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奖惩情况</w:t>
            </w:r>
          </w:p>
        </w:tc>
        <w:tc>
          <w:tcPr>
            <w:tcW w:w="8182" w:type="dxa"/>
            <w:gridSpan w:val="11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4" w:hRule="atLeast"/>
        </w:trPr>
        <w:tc>
          <w:tcPr>
            <w:tcW w:w="573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主要业绩</w:t>
            </w:r>
          </w:p>
          <w:p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8182" w:type="dxa"/>
            <w:gridSpan w:val="11"/>
            <w:noWrap w:val="0"/>
            <w:vAlign w:val="center"/>
          </w:tcPr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</w:rPr>
              <w:t>(</w:t>
            </w:r>
            <w:r>
              <w:rPr>
                <w:rFonts w:hint="eastAsia" w:ascii="宋体" w:hAnsi="宋体"/>
                <w:kern w:val="2"/>
                <w:sz w:val="24"/>
                <w:lang w:val="zh-CN"/>
              </w:rPr>
              <w:t>描述所从事过岗位（专业）的时间、主要工作和取得的主要成绩</w:t>
            </w:r>
            <w:r>
              <w:rPr>
                <w:rFonts w:hint="eastAsia" w:ascii="宋体" w:hAnsi="宋体"/>
                <w:kern w:val="2"/>
                <w:sz w:val="24"/>
              </w:rPr>
              <w:t>)</w:t>
            </w: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</w:rPr>
            </w:pPr>
          </w:p>
          <w:p>
            <w:pPr>
              <w:widowControl w:val="0"/>
              <w:autoSpaceDE w:val="0"/>
              <w:autoSpaceDN w:val="0"/>
              <w:ind w:right="40"/>
              <w:jc w:val="both"/>
              <w:rPr>
                <w:rFonts w:hint="eastAsia" w:ascii="宋体" w:hAnsi="宋体"/>
                <w:kern w:val="2"/>
                <w:sz w:val="24"/>
                <w:lang w:val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73" w:type="dxa"/>
            <w:vMerge w:val="restart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主要家庭成员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称谓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姓名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政治</w:t>
            </w:r>
          </w:p>
          <w:p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面貌</w:t>
            </w: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工作单位及岗位、职务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73" w:type="dxa"/>
            <w:vMerge w:val="continue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73" w:type="dxa"/>
            <w:vMerge w:val="continue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73" w:type="dxa"/>
            <w:vMerge w:val="continue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73" w:type="dxa"/>
            <w:vMerge w:val="continue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73" w:type="dxa"/>
            <w:vMerge w:val="continue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</w:trPr>
        <w:tc>
          <w:tcPr>
            <w:tcW w:w="573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华文中宋"/>
                <w:kern w:val="2"/>
                <w:sz w:val="21"/>
                <w:szCs w:val="21"/>
              </w:rPr>
              <w:t>联系方式</w:t>
            </w:r>
          </w:p>
        </w:tc>
        <w:tc>
          <w:tcPr>
            <w:tcW w:w="8182" w:type="dxa"/>
            <w:gridSpan w:val="11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联系地址：                             邮政编码: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联系电话：                             E-mail：               </w:t>
            </w:r>
          </w:p>
          <w:p>
            <w:pPr>
              <w:widowControl w:val="0"/>
              <w:spacing w:line="360" w:lineRule="exact"/>
              <w:jc w:val="both"/>
              <w:rPr>
                <w:rFonts w:hint="eastAsia" w:ascii="宋体" w:hAnsi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73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本人签字</w:t>
            </w:r>
          </w:p>
        </w:tc>
        <w:tc>
          <w:tcPr>
            <w:tcW w:w="8182" w:type="dxa"/>
            <w:gridSpan w:val="11"/>
            <w:noWrap w:val="0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hint="eastAsia"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 xml:space="preserve">                               </w:t>
            </w:r>
          </w:p>
          <w:p>
            <w:pPr>
              <w:widowControl w:val="0"/>
              <w:spacing w:line="360" w:lineRule="exact"/>
              <w:jc w:val="both"/>
              <w:rPr>
                <w:rFonts w:hint="eastAsia" w:ascii="宋体" w:hAnsi="宋体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本人承诺，以上表格中的经历（学习、工作、培训等）及按照招聘公告要求提供的所有证件真实可靠，如有不实，本人自愿承担因隐瞒事实而带来的一切后果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取消录用、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解聘等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/>
                <w:kern w:val="2"/>
                <w:sz w:val="24"/>
              </w:rPr>
              <w:t xml:space="preserve">   </w:t>
            </w:r>
          </w:p>
          <w:p>
            <w:pPr>
              <w:widowControl w:val="0"/>
              <w:spacing w:line="360" w:lineRule="exact"/>
              <w:jc w:val="both"/>
              <w:rPr>
                <w:rFonts w:hint="eastAsia" w:ascii="宋体" w:hAnsi="宋体"/>
                <w:kern w:val="2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</w:rPr>
              <w:t xml:space="preserve">                                    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 w:val="0"/>
              <w:spacing w:line="360" w:lineRule="exact"/>
              <w:jc w:val="both"/>
              <w:rPr>
                <w:rFonts w:hint="eastAsia" w:ascii="宋体" w:hAnsi="宋体"/>
                <w:kern w:val="2"/>
                <w:sz w:val="24"/>
                <w:lang w:val="zh-CN"/>
              </w:rPr>
            </w:pPr>
            <w:r>
              <w:rPr>
                <w:rFonts w:hint="eastAsia" w:ascii="宋体" w:hAnsi="宋体"/>
                <w:kern w:val="2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kern w:val="2"/>
                <w:sz w:val="24"/>
                <w:lang w:val="zh-CN"/>
              </w:rPr>
              <w:t>本人签名：</w:t>
            </w:r>
          </w:p>
          <w:p>
            <w:pPr>
              <w:widowControl w:val="0"/>
              <w:spacing w:line="360" w:lineRule="exact"/>
              <w:ind w:firstLine="5355" w:firstLineChars="2550"/>
              <w:jc w:val="both"/>
              <w:rPr>
                <w:rFonts w:hint="eastAsia"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 xml:space="preserve">        年   月   日</w:t>
            </w:r>
          </w:p>
        </w:tc>
      </w:tr>
    </w:tbl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522F3"/>
    <w:rsid w:val="00323E14"/>
    <w:rsid w:val="00356FEC"/>
    <w:rsid w:val="00453E4B"/>
    <w:rsid w:val="00765F06"/>
    <w:rsid w:val="00C3165A"/>
    <w:rsid w:val="00E14080"/>
    <w:rsid w:val="016459B6"/>
    <w:rsid w:val="0192630C"/>
    <w:rsid w:val="01CF760C"/>
    <w:rsid w:val="01D936BA"/>
    <w:rsid w:val="02CE7A63"/>
    <w:rsid w:val="0305565F"/>
    <w:rsid w:val="03DD12DC"/>
    <w:rsid w:val="03F17386"/>
    <w:rsid w:val="049530C8"/>
    <w:rsid w:val="04B47C9D"/>
    <w:rsid w:val="050E32D5"/>
    <w:rsid w:val="052C0048"/>
    <w:rsid w:val="054F4336"/>
    <w:rsid w:val="05661FEE"/>
    <w:rsid w:val="05FD3D0E"/>
    <w:rsid w:val="068447F3"/>
    <w:rsid w:val="06CE1574"/>
    <w:rsid w:val="070A46D3"/>
    <w:rsid w:val="070F32BD"/>
    <w:rsid w:val="07233D10"/>
    <w:rsid w:val="07785BDC"/>
    <w:rsid w:val="07912489"/>
    <w:rsid w:val="07B91107"/>
    <w:rsid w:val="07C82BD5"/>
    <w:rsid w:val="08483918"/>
    <w:rsid w:val="089E68F3"/>
    <w:rsid w:val="08C70316"/>
    <w:rsid w:val="094E4227"/>
    <w:rsid w:val="09AE0536"/>
    <w:rsid w:val="09D6313D"/>
    <w:rsid w:val="0A553D12"/>
    <w:rsid w:val="0A740657"/>
    <w:rsid w:val="0A7C2720"/>
    <w:rsid w:val="0AD032D4"/>
    <w:rsid w:val="0AFD63E5"/>
    <w:rsid w:val="0B3C07FA"/>
    <w:rsid w:val="0B711F92"/>
    <w:rsid w:val="0B980B3A"/>
    <w:rsid w:val="0BCC6310"/>
    <w:rsid w:val="0BEE46E1"/>
    <w:rsid w:val="0C1F2DCC"/>
    <w:rsid w:val="0C4A0CC5"/>
    <w:rsid w:val="0C5C2B48"/>
    <w:rsid w:val="0CD83B07"/>
    <w:rsid w:val="0CE86CB3"/>
    <w:rsid w:val="0CFA7270"/>
    <w:rsid w:val="0D567A07"/>
    <w:rsid w:val="0DC23E17"/>
    <w:rsid w:val="0DFB0C23"/>
    <w:rsid w:val="0E3455A7"/>
    <w:rsid w:val="0E605420"/>
    <w:rsid w:val="0ED37F93"/>
    <w:rsid w:val="0F5B2C33"/>
    <w:rsid w:val="0FE05784"/>
    <w:rsid w:val="106C530D"/>
    <w:rsid w:val="107660DB"/>
    <w:rsid w:val="107906A3"/>
    <w:rsid w:val="10B07EDA"/>
    <w:rsid w:val="10FD3FD5"/>
    <w:rsid w:val="110B519E"/>
    <w:rsid w:val="11244194"/>
    <w:rsid w:val="11891AE3"/>
    <w:rsid w:val="11972A94"/>
    <w:rsid w:val="119F05C8"/>
    <w:rsid w:val="11BE283A"/>
    <w:rsid w:val="11D67DDE"/>
    <w:rsid w:val="120777DA"/>
    <w:rsid w:val="120852DA"/>
    <w:rsid w:val="121C3EAA"/>
    <w:rsid w:val="12A55B33"/>
    <w:rsid w:val="12B06CF2"/>
    <w:rsid w:val="12B12552"/>
    <w:rsid w:val="12C7559A"/>
    <w:rsid w:val="12EC7816"/>
    <w:rsid w:val="132416E8"/>
    <w:rsid w:val="13345E47"/>
    <w:rsid w:val="13CD29D8"/>
    <w:rsid w:val="140F512A"/>
    <w:rsid w:val="14143BB1"/>
    <w:rsid w:val="1440663D"/>
    <w:rsid w:val="145C1D5D"/>
    <w:rsid w:val="14CD11C0"/>
    <w:rsid w:val="1504471B"/>
    <w:rsid w:val="15610E50"/>
    <w:rsid w:val="15EE48EB"/>
    <w:rsid w:val="162130D4"/>
    <w:rsid w:val="163D669D"/>
    <w:rsid w:val="16663507"/>
    <w:rsid w:val="168A5CBC"/>
    <w:rsid w:val="16BC3472"/>
    <w:rsid w:val="16D73B6E"/>
    <w:rsid w:val="16F3774B"/>
    <w:rsid w:val="171C5C68"/>
    <w:rsid w:val="173A1DEE"/>
    <w:rsid w:val="174210A9"/>
    <w:rsid w:val="175031AF"/>
    <w:rsid w:val="17597868"/>
    <w:rsid w:val="176931A0"/>
    <w:rsid w:val="17AA74D1"/>
    <w:rsid w:val="18375B6F"/>
    <w:rsid w:val="18665A91"/>
    <w:rsid w:val="187A1AD9"/>
    <w:rsid w:val="19062758"/>
    <w:rsid w:val="19A44C3C"/>
    <w:rsid w:val="19E43D17"/>
    <w:rsid w:val="1A340FBC"/>
    <w:rsid w:val="1A9C066A"/>
    <w:rsid w:val="1B7221B9"/>
    <w:rsid w:val="1B814FC0"/>
    <w:rsid w:val="1BA27F07"/>
    <w:rsid w:val="1BC767A6"/>
    <w:rsid w:val="1BE12F73"/>
    <w:rsid w:val="1C195041"/>
    <w:rsid w:val="1C1A2E1D"/>
    <w:rsid w:val="1C804D85"/>
    <w:rsid w:val="1CA52618"/>
    <w:rsid w:val="1D1938CD"/>
    <w:rsid w:val="1D89616C"/>
    <w:rsid w:val="1D8E43A0"/>
    <w:rsid w:val="1E0E2F2B"/>
    <w:rsid w:val="1E227CEA"/>
    <w:rsid w:val="1E3A6D6E"/>
    <w:rsid w:val="1E506A7F"/>
    <w:rsid w:val="1ED010A7"/>
    <w:rsid w:val="1F0845AE"/>
    <w:rsid w:val="1F2D19C3"/>
    <w:rsid w:val="1F322FB6"/>
    <w:rsid w:val="1F3E5990"/>
    <w:rsid w:val="1F7F392A"/>
    <w:rsid w:val="1F7F57D7"/>
    <w:rsid w:val="1FE54A8E"/>
    <w:rsid w:val="1FED0A22"/>
    <w:rsid w:val="20170FC6"/>
    <w:rsid w:val="201A7833"/>
    <w:rsid w:val="204A72B0"/>
    <w:rsid w:val="2050133F"/>
    <w:rsid w:val="208E19B7"/>
    <w:rsid w:val="20A81893"/>
    <w:rsid w:val="20B83978"/>
    <w:rsid w:val="20BE2DAB"/>
    <w:rsid w:val="20C82DB8"/>
    <w:rsid w:val="20E02424"/>
    <w:rsid w:val="20F872BB"/>
    <w:rsid w:val="21402531"/>
    <w:rsid w:val="21CD1ECD"/>
    <w:rsid w:val="22406701"/>
    <w:rsid w:val="22AB63EB"/>
    <w:rsid w:val="230F475B"/>
    <w:rsid w:val="2335298E"/>
    <w:rsid w:val="23402EB2"/>
    <w:rsid w:val="239328D4"/>
    <w:rsid w:val="23AD2DF9"/>
    <w:rsid w:val="23D31CF6"/>
    <w:rsid w:val="23E73799"/>
    <w:rsid w:val="23EF75AB"/>
    <w:rsid w:val="23F55FA8"/>
    <w:rsid w:val="23FD0604"/>
    <w:rsid w:val="24925C4A"/>
    <w:rsid w:val="24EF41B1"/>
    <w:rsid w:val="2530007E"/>
    <w:rsid w:val="25535574"/>
    <w:rsid w:val="263D7623"/>
    <w:rsid w:val="2685336D"/>
    <w:rsid w:val="27514004"/>
    <w:rsid w:val="276B509D"/>
    <w:rsid w:val="280145BF"/>
    <w:rsid w:val="286656D2"/>
    <w:rsid w:val="28822104"/>
    <w:rsid w:val="288A3FC7"/>
    <w:rsid w:val="28A468AA"/>
    <w:rsid w:val="28A8627A"/>
    <w:rsid w:val="28BF1F4D"/>
    <w:rsid w:val="295D3ED8"/>
    <w:rsid w:val="295D490E"/>
    <w:rsid w:val="2A1F6FC9"/>
    <w:rsid w:val="2A2E21FA"/>
    <w:rsid w:val="2A681D63"/>
    <w:rsid w:val="2ADC340E"/>
    <w:rsid w:val="2B9D763B"/>
    <w:rsid w:val="2BCC5AE2"/>
    <w:rsid w:val="2BDC0D52"/>
    <w:rsid w:val="2BE2169F"/>
    <w:rsid w:val="2C232E0D"/>
    <w:rsid w:val="2C544EDC"/>
    <w:rsid w:val="2CA10D66"/>
    <w:rsid w:val="2CE90FCE"/>
    <w:rsid w:val="2D2A5E54"/>
    <w:rsid w:val="2D8C526E"/>
    <w:rsid w:val="2DE614C9"/>
    <w:rsid w:val="2DEA1700"/>
    <w:rsid w:val="2E3051DC"/>
    <w:rsid w:val="2E717F88"/>
    <w:rsid w:val="2E7C73D1"/>
    <w:rsid w:val="2EA27C8B"/>
    <w:rsid w:val="2EB84020"/>
    <w:rsid w:val="2F3225C5"/>
    <w:rsid w:val="2F64591B"/>
    <w:rsid w:val="2F6D14FF"/>
    <w:rsid w:val="30095991"/>
    <w:rsid w:val="307E70A9"/>
    <w:rsid w:val="30D94F39"/>
    <w:rsid w:val="31472C73"/>
    <w:rsid w:val="31B8646A"/>
    <w:rsid w:val="31D66E43"/>
    <w:rsid w:val="31E27B45"/>
    <w:rsid w:val="325B64C2"/>
    <w:rsid w:val="32BD7A00"/>
    <w:rsid w:val="33270BC6"/>
    <w:rsid w:val="33951450"/>
    <w:rsid w:val="33B730C1"/>
    <w:rsid w:val="33D663EE"/>
    <w:rsid w:val="33F8005C"/>
    <w:rsid w:val="342D5E25"/>
    <w:rsid w:val="343424CA"/>
    <w:rsid w:val="35101B65"/>
    <w:rsid w:val="352C232B"/>
    <w:rsid w:val="36076F26"/>
    <w:rsid w:val="364D379B"/>
    <w:rsid w:val="368D70EC"/>
    <w:rsid w:val="36C57ECC"/>
    <w:rsid w:val="36F12B06"/>
    <w:rsid w:val="373513A5"/>
    <w:rsid w:val="37523C93"/>
    <w:rsid w:val="377D0C73"/>
    <w:rsid w:val="37E35C5E"/>
    <w:rsid w:val="38066216"/>
    <w:rsid w:val="386E3319"/>
    <w:rsid w:val="38742EB2"/>
    <w:rsid w:val="39640AB9"/>
    <w:rsid w:val="397C2E32"/>
    <w:rsid w:val="39D30351"/>
    <w:rsid w:val="39DC453A"/>
    <w:rsid w:val="39F46447"/>
    <w:rsid w:val="3A2416F4"/>
    <w:rsid w:val="3A7073E9"/>
    <w:rsid w:val="3A94220A"/>
    <w:rsid w:val="3B1B6B77"/>
    <w:rsid w:val="3B4C7E09"/>
    <w:rsid w:val="3BC676CD"/>
    <w:rsid w:val="3BEF7057"/>
    <w:rsid w:val="3C0A09FF"/>
    <w:rsid w:val="3C1B00B6"/>
    <w:rsid w:val="3CCB52E8"/>
    <w:rsid w:val="3D0721D5"/>
    <w:rsid w:val="3D344398"/>
    <w:rsid w:val="3D3D518C"/>
    <w:rsid w:val="3D842567"/>
    <w:rsid w:val="3E0932CA"/>
    <w:rsid w:val="3E5113A5"/>
    <w:rsid w:val="3E9C7FD6"/>
    <w:rsid w:val="3ED42DE5"/>
    <w:rsid w:val="3EF92EB9"/>
    <w:rsid w:val="3F397B13"/>
    <w:rsid w:val="40572DD7"/>
    <w:rsid w:val="406A176D"/>
    <w:rsid w:val="407B4CEA"/>
    <w:rsid w:val="40D043A6"/>
    <w:rsid w:val="40D05093"/>
    <w:rsid w:val="41051AB5"/>
    <w:rsid w:val="41212CB2"/>
    <w:rsid w:val="41547BBB"/>
    <w:rsid w:val="41AC19AF"/>
    <w:rsid w:val="41ED4903"/>
    <w:rsid w:val="420E5622"/>
    <w:rsid w:val="421A3730"/>
    <w:rsid w:val="425B39FB"/>
    <w:rsid w:val="42702237"/>
    <w:rsid w:val="42C2541C"/>
    <w:rsid w:val="42C26705"/>
    <w:rsid w:val="433D58FB"/>
    <w:rsid w:val="454250A2"/>
    <w:rsid w:val="455D025A"/>
    <w:rsid w:val="4584079F"/>
    <w:rsid w:val="46A81B41"/>
    <w:rsid w:val="46B565B7"/>
    <w:rsid w:val="46D11777"/>
    <w:rsid w:val="47244B5C"/>
    <w:rsid w:val="47CE3B60"/>
    <w:rsid w:val="47DB5CC8"/>
    <w:rsid w:val="48056281"/>
    <w:rsid w:val="48A05D40"/>
    <w:rsid w:val="48C82EE2"/>
    <w:rsid w:val="48CF0D95"/>
    <w:rsid w:val="48D7510F"/>
    <w:rsid w:val="48E97A68"/>
    <w:rsid w:val="498D4FB7"/>
    <w:rsid w:val="49F20D4A"/>
    <w:rsid w:val="4A6A7793"/>
    <w:rsid w:val="4AAC0AD1"/>
    <w:rsid w:val="4AB76C43"/>
    <w:rsid w:val="4AD90ADB"/>
    <w:rsid w:val="4AEA2C96"/>
    <w:rsid w:val="4C0A7787"/>
    <w:rsid w:val="4C867425"/>
    <w:rsid w:val="4CAF5121"/>
    <w:rsid w:val="4CB86FF2"/>
    <w:rsid w:val="4CBC481F"/>
    <w:rsid w:val="4CDF06DB"/>
    <w:rsid w:val="4CE63E63"/>
    <w:rsid w:val="4D51149A"/>
    <w:rsid w:val="4D6D300B"/>
    <w:rsid w:val="4DCF238C"/>
    <w:rsid w:val="4DE05B73"/>
    <w:rsid w:val="4E2F5C36"/>
    <w:rsid w:val="4E3C0D63"/>
    <w:rsid w:val="4E5C24E4"/>
    <w:rsid w:val="4F7A2F2B"/>
    <w:rsid w:val="50516D68"/>
    <w:rsid w:val="505412C2"/>
    <w:rsid w:val="5111617E"/>
    <w:rsid w:val="51501287"/>
    <w:rsid w:val="51D27ADE"/>
    <w:rsid w:val="52315FC5"/>
    <w:rsid w:val="52B10F4C"/>
    <w:rsid w:val="52BB781B"/>
    <w:rsid w:val="52E310F5"/>
    <w:rsid w:val="53244515"/>
    <w:rsid w:val="538F7329"/>
    <w:rsid w:val="539B170A"/>
    <w:rsid w:val="53D85FE4"/>
    <w:rsid w:val="54015BB5"/>
    <w:rsid w:val="54852CBE"/>
    <w:rsid w:val="54B87EAC"/>
    <w:rsid w:val="54BD68A4"/>
    <w:rsid w:val="54D541CF"/>
    <w:rsid w:val="55322B16"/>
    <w:rsid w:val="556F7D52"/>
    <w:rsid w:val="56170157"/>
    <w:rsid w:val="561D458E"/>
    <w:rsid w:val="56915BDB"/>
    <w:rsid w:val="56FB7F8B"/>
    <w:rsid w:val="5710456F"/>
    <w:rsid w:val="572373C7"/>
    <w:rsid w:val="578F2965"/>
    <w:rsid w:val="57AD243A"/>
    <w:rsid w:val="57EF4C13"/>
    <w:rsid w:val="57F21623"/>
    <w:rsid w:val="585333D6"/>
    <w:rsid w:val="58555528"/>
    <w:rsid w:val="586E6EDD"/>
    <w:rsid w:val="587056CC"/>
    <w:rsid w:val="589203D6"/>
    <w:rsid w:val="58A858B0"/>
    <w:rsid w:val="58F96E77"/>
    <w:rsid w:val="59124E80"/>
    <w:rsid w:val="592810A9"/>
    <w:rsid w:val="59413F74"/>
    <w:rsid w:val="595156EA"/>
    <w:rsid w:val="59BC43D4"/>
    <w:rsid w:val="5A50272E"/>
    <w:rsid w:val="5B72205C"/>
    <w:rsid w:val="5C19382F"/>
    <w:rsid w:val="5C795D29"/>
    <w:rsid w:val="5CBC272F"/>
    <w:rsid w:val="5CC11FA3"/>
    <w:rsid w:val="5CED7E54"/>
    <w:rsid w:val="5D360754"/>
    <w:rsid w:val="5D7937FD"/>
    <w:rsid w:val="5D9F0C40"/>
    <w:rsid w:val="5E1C703C"/>
    <w:rsid w:val="5E5C123D"/>
    <w:rsid w:val="5E9E0C30"/>
    <w:rsid w:val="5EA31F4F"/>
    <w:rsid w:val="5EB01C97"/>
    <w:rsid w:val="5F200CB5"/>
    <w:rsid w:val="5F240E5B"/>
    <w:rsid w:val="5F2B502A"/>
    <w:rsid w:val="5FA353C7"/>
    <w:rsid w:val="5FB26BDA"/>
    <w:rsid w:val="60BF7C83"/>
    <w:rsid w:val="60FA7F2F"/>
    <w:rsid w:val="61514F2E"/>
    <w:rsid w:val="61F31804"/>
    <w:rsid w:val="622971E1"/>
    <w:rsid w:val="62955355"/>
    <w:rsid w:val="62A26CEC"/>
    <w:rsid w:val="62B91EC7"/>
    <w:rsid w:val="62D500C5"/>
    <w:rsid w:val="630D617C"/>
    <w:rsid w:val="633A6468"/>
    <w:rsid w:val="636143DD"/>
    <w:rsid w:val="63A52FCD"/>
    <w:rsid w:val="64046888"/>
    <w:rsid w:val="648628F8"/>
    <w:rsid w:val="64915F0B"/>
    <w:rsid w:val="64A9749E"/>
    <w:rsid w:val="64AB09AE"/>
    <w:rsid w:val="64CF75E3"/>
    <w:rsid w:val="65543E3C"/>
    <w:rsid w:val="65670D9C"/>
    <w:rsid w:val="66126737"/>
    <w:rsid w:val="663C0BC4"/>
    <w:rsid w:val="66B26321"/>
    <w:rsid w:val="66DA447E"/>
    <w:rsid w:val="67395F28"/>
    <w:rsid w:val="677A0AEF"/>
    <w:rsid w:val="67A83EB9"/>
    <w:rsid w:val="67A91254"/>
    <w:rsid w:val="67C16A5F"/>
    <w:rsid w:val="67D91B65"/>
    <w:rsid w:val="67FF1755"/>
    <w:rsid w:val="684C5803"/>
    <w:rsid w:val="689E0ED1"/>
    <w:rsid w:val="68FA40ED"/>
    <w:rsid w:val="690F36ED"/>
    <w:rsid w:val="692324EB"/>
    <w:rsid w:val="6962575E"/>
    <w:rsid w:val="69B34D9C"/>
    <w:rsid w:val="6A2E4FDA"/>
    <w:rsid w:val="6A603116"/>
    <w:rsid w:val="6ACE0A1C"/>
    <w:rsid w:val="6BA911D5"/>
    <w:rsid w:val="6C510153"/>
    <w:rsid w:val="6C7A165B"/>
    <w:rsid w:val="6C7E6057"/>
    <w:rsid w:val="6CA37AC9"/>
    <w:rsid w:val="6CDC3FE3"/>
    <w:rsid w:val="6D133D65"/>
    <w:rsid w:val="6D182C62"/>
    <w:rsid w:val="6D7B4FAF"/>
    <w:rsid w:val="6D813AA8"/>
    <w:rsid w:val="6D865052"/>
    <w:rsid w:val="6D9D7532"/>
    <w:rsid w:val="6DCA6473"/>
    <w:rsid w:val="6DF43AD0"/>
    <w:rsid w:val="6E894705"/>
    <w:rsid w:val="6EF40D89"/>
    <w:rsid w:val="6F044CC5"/>
    <w:rsid w:val="6F960DF2"/>
    <w:rsid w:val="6FB02E8B"/>
    <w:rsid w:val="6FB72BAB"/>
    <w:rsid w:val="6FCD050B"/>
    <w:rsid w:val="708D2780"/>
    <w:rsid w:val="70BB6464"/>
    <w:rsid w:val="710232BA"/>
    <w:rsid w:val="71476352"/>
    <w:rsid w:val="714F3E51"/>
    <w:rsid w:val="716142B4"/>
    <w:rsid w:val="72010E17"/>
    <w:rsid w:val="72350CB3"/>
    <w:rsid w:val="726F716F"/>
    <w:rsid w:val="73417F60"/>
    <w:rsid w:val="736E76F4"/>
    <w:rsid w:val="739E10BC"/>
    <w:rsid w:val="73B37200"/>
    <w:rsid w:val="742F1A57"/>
    <w:rsid w:val="746B6F58"/>
    <w:rsid w:val="749A271D"/>
    <w:rsid w:val="74A76CAA"/>
    <w:rsid w:val="74D96364"/>
    <w:rsid w:val="757C3324"/>
    <w:rsid w:val="75BD1321"/>
    <w:rsid w:val="764875FF"/>
    <w:rsid w:val="76C114A2"/>
    <w:rsid w:val="76D04121"/>
    <w:rsid w:val="772732AA"/>
    <w:rsid w:val="779476D4"/>
    <w:rsid w:val="77B50D47"/>
    <w:rsid w:val="77BE2B22"/>
    <w:rsid w:val="77F334D7"/>
    <w:rsid w:val="786350BB"/>
    <w:rsid w:val="78D1282C"/>
    <w:rsid w:val="7915221C"/>
    <w:rsid w:val="792A344D"/>
    <w:rsid w:val="79571B40"/>
    <w:rsid w:val="79D249CE"/>
    <w:rsid w:val="79DC4261"/>
    <w:rsid w:val="7A221A5A"/>
    <w:rsid w:val="7A6C6D63"/>
    <w:rsid w:val="7A7632E8"/>
    <w:rsid w:val="7B214A14"/>
    <w:rsid w:val="7B241CA9"/>
    <w:rsid w:val="7B8C7BCF"/>
    <w:rsid w:val="7BAC3A9D"/>
    <w:rsid w:val="7BD85904"/>
    <w:rsid w:val="7BF476F2"/>
    <w:rsid w:val="7C307AB9"/>
    <w:rsid w:val="7C61401E"/>
    <w:rsid w:val="7C693973"/>
    <w:rsid w:val="7C854C71"/>
    <w:rsid w:val="7CAA04B3"/>
    <w:rsid w:val="7D3C71DD"/>
    <w:rsid w:val="7D81379C"/>
    <w:rsid w:val="7D9D15EF"/>
    <w:rsid w:val="7DA875E7"/>
    <w:rsid w:val="7DC62C66"/>
    <w:rsid w:val="7DCA0687"/>
    <w:rsid w:val="7E5B101A"/>
    <w:rsid w:val="7E687983"/>
    <w:rsid w:val="7F0D1C72"/>
    <w:rsid w:val="7F2374DC"/>
    <w:rsid w:val="7F3F2101"/>
    <w:rsid w:val="7F462E7B"/>
    <w:rsid w:val="7F9870CD"/>
    <w:rsid w:val="7FC32BB9"/>
    <w:rsid w:val="7FF04DB0"/>
    <w:rsid w:val="7FF73F23"/>
    <w:rsid w:val="7FFD7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9" w:beforeLines="0" w:afterLines="0"/>
      <w:ind w:left="760"/>
    </w:pPr>
    <w:rPr>
      <w:rFonts w:hint="default" w:ascii="Microsoft JhengHei" w:hAnsi="Microsoft JhengHei" w:eastAsia="Microsoft JhengHei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徐杰</cp:lastModifiedBy>
  <cp:lastPrinted>2022-07-12T09:21:06Z</cp:lastPrinted>
  <dcterms:modified xsi:type="dcterms:W3CDTF">2022-12-09T02:44:42Z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