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2" w:type="dxa"/>
        <w:jc w:val="center"/>
        <w:tblLook w:val="04A0" w:firstRow="1" w:lastRow="0" w:firstColumn="1" w:lastColumn="0" w:noHBand="0" w:noVBand="1"/>
      </w:tblPr>
      <w:tblGrid>
        <w:gridCol w:w="1490"/>
        <w:gridCol w:w="1427"/>
        <w:gridCol w:w="1148"/>
        <w:gridCol w:w="1288"/>
        <w:gridCol w:w="1472"/>
        <w:gridCol w:w="1136"/>
        <w:gridCol w:w="1701"/>
      </w:tblGrid>
      <w:tr w:rsidR="008E544D" w:rsidRPr="008E544D" w:rsidTr="003C298A">
        <w:trPr>
          <w:trHeight w:val="450"/>
          <w:jc w:val="center"/>
        </w:trPr>
        <w:tc>
          <w:tcPr>
            <w:tcW w:w="9662" w:type="dxa"/>
            <w:gridSpan w:val="7"/>
            <w:noWrap/>
            <w:vAlign w:val="bottom"/>
            <w:hideMark/>
          </w:tcPr>
          <w:p w:rsidR="00B5130D" w:rsidRPr="003C298A" w:rsidRDefault="00B5130D" w:rsidP="00185C04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C298A">
              <w:rPr>
                <w:rFonts w:ascii="新宋体" w:eastAsia="新宋体" w:hAnsi="新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中国电建甘肃能源投资有限公司应聘人员登记表</w:t>
            </w:r>
          </w:p>
        </w:tc>
      </w:tr>
      <w:tr w:rsidR="008E544D" w:rsidRPr="008E544D" w:rsidTr="003C298A">
        <w:trPr>
          <w:trHeight w:val="615"/>
          <w:jc w:val="center"/>
        </w:trPr>
        <w:tc>
          <w:tcPr>
            <w:tcW w:w="6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30D" w:rsidRPr="008E544D" w:rsidRDefault="00B2123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应聘单位：                      </w:t>
            </w:r>
            <w:r w:rsidR="00BC19A9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5130D"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应聘岗位: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30D" w:rsidRPr="008E544D" w:rsidRDefault="00B5130D" w:rsidP="00B21231">
            <w:pPr>
              <w:widowControl/>
              <w:ind w:firstLineChars="250" w:firstLine="525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基本情况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姓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性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别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民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照</w:t>
            </w:r>
          </w:p>
          <w:p w:rsidR="00B5130D" w:rsidRPr="008E544D" w:rsidRDefault="00B5130D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>
            <w:pPr>
              <w:jc w:val="center"/>
              <w:rPr>
                <w:color w:val="000000" w:themeColor="text1"/>
                <w:szCs w:val="20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片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籍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贯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户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籍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left"/>
              <w:rPr>
                <w:color w:val="000000" w:themeColor="text1"/>
                <w:szCs w:val="20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参加工作时间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健康状况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left"/>
              <w:rPr>
                <w:color w:val="000000" w:themeColor="text1"/>
                <w:szCs w:val="20"/>
              </w:rPr>
            </w:pPr>
          </w:p>
        </w:tc>
      </w:tr>
      <w:tr w:rsidR="008E544D" w:rsidRPr="008E544D" w:rsidTr="003C298A">
        <w:trPr>
          <w:trHeight w:val="52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    历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业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从事</w:t>
            </w:r>
            <w:r w:rsidR="00421FF0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所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应聘         专业年限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left"/>
              <w:rPr>
                <w:color w:val="000000" w:themeColor="text1"/>
                <w:szCs w:val="20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职称或技能等级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取证时间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身份证号码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工作单位</w:t>
            </w:r>
          </w:p>
        </w:tc>
        <w:tc>
          <w:tcPr>
            <w:tcW w:w="5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职务</w:t>
            </w:r>
            <w:r w:rsidRPr="008E544D">
              <w:rPr>
                <w:color w:val="000000" w:themeColor="text1"/>
                <w:kern w:val="0"/>
                <w:szCs w:val="21"/>
              </w:rPr>
              <w:t>/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通讯地址</w:t>
            </w:r>
          </w:p>
        </w:tc>
        <w:tc>
          <w:tcPr>
            <w:tcW w:w="5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邮</w:t>
            </w:r>
            <w:proofErr w:type="gramEnd"/>
            <w:r w:rsidRPr="008E544D">
              <w:rPr>
                <w:color w:val="000000" w:themeColor="text1"/>
                <w:kern w:val="0"/>
                <w:szCs w:val="21"/>
              </w:rPr>
              <w:t xml:space="preserve">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5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D" w:rsidRPr="008E544D" w:rsidRDefault="00B5130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手机：                办公：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电子信箱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教育背景（</w:t>
            </w:r>
            <w:r w:rsidRPr="008E544D">
              <w:rPr>
                <w:rFonts w:hint="eastAsia"/>
                <w:b/>
                <w:bCs/>
                <w:color w:val="000000" w:themeColor="text1"/>
                <w:szCs w:val="21"/>
              </w:rPr>
              <w:t>请从就业</w:t>
            </w:r>
            <w:proofErr w:type="gramStart"/>
            <w:r w:rsidRPr="008E544D">
              <w:rPr>
                <w:rFonts w:hint="eastAsia"/>
                <w:b/>
                <w:bCs/>
                <w:color w:val="000000" w:themeColor="text1"/>
                <w:szCs w:val="21"/>
              </w:rPr>
              <w:t>前最近</w:t>
            </w:r>
            <w:proofErr w:type="gramEnd"/>
            <w:r w:rsidRPr="008E544D">
              <w:rPr>
                <w:rFonts w:hint="eastAsia"/>
                <w:b/>
                <w:bCs/>
                <w:color w:val="000000" w:themeColor="text1"/>
                <w:szCs w:val="21"/>
              </w:rPr>
              <w:t>学历填起</w:t>
            </w: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起止年月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毕业院校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所学专业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学历学位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培养方式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工作经历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起止年月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单位名称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部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门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职务</w:t>
            </w:r>
            <w:r w:rsidRPr="008E544D">
              <w:rPr>
                <w:color w:val="000000" w:themeColor="text1"/>
                <w:kern w:val="0"/>
                <w:szCs w:val="21"/>
              </w:rPr>
              <w:t>/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所从事机组容量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F61550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50" w:rsidRPr="008E544D" w:rsidRDefault="00F6155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50" w:rsidRPr="008E544D" w:rsidRDefault="00F6155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50" w:rsidRPr="008E544D" w:rsidRDefault="00F6155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50" w:rsidRPr="008E544D" w:rsidRDefault="00F6155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50" w:rsidRPr="008E544D" w:rsidRDefault="00F6155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lastRenderedPageBreak/>
              <w:t>获奖情况（</w:t>
            </w:r>
            <w:r w:rsidRPr="008E544D">
              <w:rPr>
                <w:rFonts w:hint="eastAsia"/>
                <w:b/>
                <w:bCs/>
                <w:color w:val="000000" w:themeColor="text1"/>
                <w:szCs w:val="21"/>
              </w:rPr>
              <w:t>请从就业后填起</w:t>
            </w: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获奖时间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奖项名称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个人/集体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备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注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工作业绩或成果（</w:t>
            </w:r>
            <w:r w:rsidRPr="008E544D">
              <w:rPr>
                <w:rFonts w:hint="eastAsia"/>
                <w:b/>
                <w:bCs/>
                <w:color w:val="000000" w:themeColor="text1"/>
                <w:szCs w:val="21"/>
              </w:rPr>
              <w:t>请从就业后填起</w:t>
            </w: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时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间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名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个人/集体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发表或研究情况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7273E0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技能及兴趣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外语能力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ind w:firstLineChars="1550" w:firstLine="3255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　　　　　能力描述：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计算机水平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ind w:firstLineChars="1750" w:firstLine="3675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　　　能力描述：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其他技能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8E544D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兴趣爱好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8E544D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特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长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家庭情况及社会关系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姓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与本人关系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职务</w:t>
            </w:r>
            <w:r w:rsidRPr="008E544D">
              <w:rPr>
                <w:color w:val="000000" w:themeColor="text1"/>
                <w:kern w:val="0"/>
                <w:szCs w:val="21"/>
              </w:rPr>
              <w:t>/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岗位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8E544D" w:rsidRPr="008E544D" w:rsidTr="003C298A">
        <w:trPr>
          <w:trHeight w:val="390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7273E0" w:rsidRDefault="00B5130D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273E0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8E544D" w:rsidRPr="008E544D" w:rsidTr="003C298A">
        <w:trPr>
          <w:trHeight w:val="1908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30D" w:rsidRPr="008E544D" w:rsidRDefault="00B5130D">
            <w:pPr>
              <w:widowControl/>
              <w:ind w:firstLine="42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备注：</w:t>
            </w:r>
          </w:p>
          <w:p w:rsidR="00B5130D" w:rsidRPr="008E544D" w:rsidRDefault="00B5130D">
            <w:pPr>
              <w:widowControl/>
              <w:ind w:firstLine="42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>
            <w:pPr>
              <w:widowControl/>
              <w:ind w:firstLine="42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>
            <w:pPr>
              <w:widowControl/>
              <w:ind w:firstLine="42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 w:rsidP="003C298A">
            <w:pPr>
              <w:widowControl/>
              <w:ind w:firstLineChars="3175" w:firstLine="762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</w:rPr>
              <w:t>日</w:t>
            </w:r>
            <w:r w:rsidRPr="008E544D">
              <w:rPr>
                <w:color w:val="000000" w:themeColor="text1"/>
                <w:kern w:val="0"/>
                <w:sz w:val="24"/>
                <w:szCs w:val="20"/>
              </w:rPr>
              <w:t xml:space="preserve">  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</w:rPr>
              <w:t>期：</w:t>
            </w:r>
          </w:p>
        </w:tc>
      </w:tr>
    </w:tbl>
    <w:p w:rsidR="005276DE" w:rsidRPr="008E544D" w:rsidRDefault="005276DE">
      <w:pPr>
        <w:rPr>
          <w:color w:val="000000" w:themeColor="text1"/>
        </w:rPr>
      </w:pPr>
    </w:p>
    <w:sectPr w:rsidR="005276DE" w:rsidRPr="008E544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A2" w:rsidRDefault="00921DA2" w:rsidP="003C298A">
      <w:r>
        <w:separator/>
      </w:r>
    </w:p>
  </w:endnote>
  <w:endnote w:type="continuationSeparator" w:id="0">
    <w:p w:rsidR="00921DA2" w:rsidRDefault="00921DA2" w:rsidP="003C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A2" w:rsidRDefault="00921DA2" w:rsidP="003C298A">
      <w:r>
        <w:separator/>
      </w:r>
    </w:p>
  </w:footnote>
  <w:footnote w:type="continuationSeparator" w:id="0">
    <w:p w:rsidR="00921DA2" w:rsidRDefault="00921DA2" w:rsidP="003C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8A" w:rsidRPr="003C298A" w:rsidRDefault="003C298A" w:rsidP="003C298A">
    <w:pPr>
      <w:pStyle w:val="a8"/>
      <w:jc w:val="both"/>
      <w:rPr>
        <w:rFonts w:ascii="黑体" w:eastAsia="黑体" w:hAnsi="黑体"/>
        <w:sz w:val="21"/>
        <w:szCs w:val="21"/>
      </w:rPr>
    </w:pPr>
    <w:r>
      <w:rPr>
        <w:noProof/>
      </w:rPr>
      <w:drawing>
        <wp:inline distT="0" distB="0" distL="0" distR="0">
          <wp:extent cx="885825" cy="265309"/>
          <wp:effectExtent l="0" t="0" r="0" b="190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923" cy="265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eastAsia="黑体" w:hAnsi="黑体" w:hint="eastAsia"/>
        <w:sz w:val="21"/>
        <w:szCs w:val="21"/>
      </w:rPr>
      <w:t xml:space="preserve">                               </w:t>
    </w:r>
    <w:r w:rsidRPr="003C298A">
      <w:rPr>
        <w:rFonts w:ascii="黑体" w:eastAsia="黑体" w:hAnsi="黑体" w:hint="eastAsia"/>
        <w:sz w:val="21"/>
        <w:szCs w:val="21"/>
      </w:rPr>
      <w:t>中国电建甘肃能源公司应聘人员登记表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61"/>
    <w:rsid w:val="00016D7F"/>
    <w:rsid w:val="00022ACD"/>
    <w:rsid w:val="000344D0"/>
    <w:rsid w:val="00055A67"/>
    <w:rsid w:val="00063258"/>
    <w:rsid w:val="00070AC2"/>
    <w:rsid w:val="000909D5"/>
    <w:rsid w:val="0009139A"/>
    <w:rsid w:val="00095084"/>
    <w:rsid w:val="000C4037"/>
    <w:rsid w:val="000C79F1"/>
    <w:rsid w:val="000E5BBB"/>
    <w:rsid w:val="00100F8B"/>
    <w:rsid w:val="00102053"/>
    <w:rsid w:val="00114C7F"/>
    <w:rsid w:val="001157D7"/>
    <w:rsid w:val="0011678A"/>
    <w:rsid w:val="0014468D"/>
    <w:rsid w:val="00147E46"/>
    <w:rsid w:val="00156B6A"/>
    <w:rsid w:val="00181194"/>
    <w:rsid w:val="00185C04"/>
    <w:rsid w:val="001947AB"/>
    <w:rsid w:val="001B676E"/>
    <w:rsid w:val="001B7CA4"/>
    <w:rsid w:val="001C5330"/>
    <w:rsid w:val="00225C05"/>
    <w:rsid w:val="00225FF7"/>
    <w:rsid w:val="00227229"/>
    <w:rsid w:val="002D49AE"/>
    <w:rsid w:val="002F135D"/>
    <w:rsid w:val="002F7F4A"/>
    <w:rsid w:val="00307385"/>
    <w:rsid w:val="003121BA"/>
    <w:rsid w:val="003433DA"/>
    <w:rsid w:val="00356030"/>
    <w:rsid w:val="00360256"/>
    <w:rsid w:val="00376F43"/>
    <w:rsid w:val="00377B59"/>
    <w:rsid w:val="003A6E43"/>
    <w:rsid w:val="003C298A"/>
    <w:rsid w:val="003D0FB1"/>
    <w:rsid w:val="003D5074"/>
    <w:rsid w:val="003F26FE"/>
    <w:rsid w:val="003F662E"/>
    <w:rsid w:val="0040080A"/>
    <w:rsid w:val="00403C14"/>
    <w:rsid w:val="00421FF0"/>
    <w:rsid w:val="004413F6"/>
    <w:rsid w:val="00457423"/>
    <w:rsid w:val="0045789D"/>
    <w:rsid w:val="00481337"/>
    <w:rsid w:val="0048196E"/>
    <w:rsid w:val="00481CDA"/>
    <w:rsid w:val="0049247A"/>
    <w:rsid w:val="004A1E30"/>
    <w:rsid w:val="004B0098"/>
    <w:rsid w:val="004B0B32"/>
    <w:rsid w:val="004B7E84"/>
    <w:rsid w:val="004D1FDA"/>
    <w:rsid w:val="004D6CBA"/>
    <w:rsid w:val="004F6300"/>
    <w:rsid w:val="005276DE"/>
    <w:rsid w:val="005312DC"/>
    <w:rsid w:val="005461F3"/>
    <w:rsid w:val="005762BE"/>
    <w:rsid w:val="0059037C"/>
    <w:rsid w:val="00592266"/>
    <w:rsid w:val="0059292C"/>
    <w:rsid w:val="00596358"/>
    <w:rsid w:val="005A1269"/>
    <w:rsid w:val="005C5708"/>
    <w:rsid w:val="005C7F02"/>
    <w:rsid w:val="00603062"/>
    <w:rsid w:val="00605338"/>
    <w:rsid w:val="0063371D"/>
    <w:rsid w:val="00640107"/>
    <w:rsid w:val="0068510C"/>
    <w:rsid w:val="0069132F"/>
    <w:rsid w:val="006B6D22"/>
    <w:rsid w:val="006D06C8"/>
    <w:rsid w:val="006D0B41"/>
    <w:rsid w:val="00703E4E"/>
    <w:rsid w:val="00707D8D"/>
    <w:rsid w:val="007273E0"/>
    <w:rsid w:val="00733D9C"/>
    <w:rsid w:val="00740EF5"/>
    <w:rsid w:val="00746B06"/>
    <w:rsid w:val="00765270"/>
    <w:rsid w:val="00770387"/>
    <w:rsid w:val="007B01EB"/>
    <w:rsid w:val="007C354B"/>
    <w:rsid w:val="008002BC"/>
    <w:rsid w:val="00845048"/>
    <w:rsid w:val="00855D11"/>
    <w:rsid w:val="008619C9"/>
    <w:rsid w:val="00882A64"/>
    <w:rsid w:val="00893FA0"/>
    <w:rsid w:val="008A011D"/>
    <w:rsid w:val="008C6656"/>
    <w:rsid w:val="008D60B7"/>
    <w:rsid w:val="008E544D"/>
    <w:rsid w:val="00903826"/>
    <w:rsid w:val="00905D6C"/>
    <w:rsid w:val="00921DA2"/>
    <w:rsid w:val="00950D8B"/>
    <w:rsid w:val="009604BD"/>
    <w:rsid w:val="00980507"/>
    <w:rsid w:val="009A715A"/>
    <w:rsid w:val="009E1BDD"/>
    <w:rsid w:val="009E20B1"/>
    <w:rsid w:val="009E4B6F"/>
    <w:rsid w:val="00A02962"/>
    <w:rsid w:val="00A06D46"/>
    <w:rsid w:val="00A123C3"/>
    <w:rsid w:val="00A16E0F"/>
    <w:rsid w:val="00A30EE1"/>
    <w:rsid w:val="00A56234"/>
    <w:rsid w:val="00AB14A7"/>
    <w:rsid w:val="00AB6D15"/>
    <w:rsid w:val="00AC7C94"/>
    <w:rsid w:val="00AD4678"/>
    <w:rsid w:val="00AE6D75"/>
    <w:rsid w:val="00AF7182"/>
    <w:rsid w:val="00B21231"/>
    <w:rsid w:val="00B47C3F"/>
    <w:rsid w:val="00B5130D"/>
    <w:rsid w:val="00B75347"/>
    <w:rsid w:val="00B77E88"/>
    <w:rsid w:val="00B84CBD"/>
    <w:rsid w:val="00B85EA4"/>
    <w:rsid w:val="00BB5D19"/>
    <w:rsid w:val="00BC19A9"/>
    <w:rsid w:val="00C14928"/>
    <w:rsid w:val="00C66D16"/>
    <w:rsid w:val="00C73B6A"/>
    <w:rsid w:val="00CA04A2"/>
    <w:rsid w:val="00CB4D65"/>
    <w:rsid w:val="00CC556A"/>
    <w:rsid w:val="00CD7100"/>
    <w:rsid w:val="00CE0603"/>
    <w:rsid w:val="00CF3B6E"/>
    <w:rsid w:val="00CF73DA"/>
    <w:rsid w:val="00D15BD6"/>
    <w:rsid w:val="00D36CCD"/>
    <w:rsid w:val="00D650CC"/>
    <w:rsid w:val="00D71A04"/>
    <w:rsid w:val="00D848F1"/>
    <w:rsid w:val="00DD1305"/>
    <w:rsid w:val="00DD6D6C"/>
    <w:rsid w:val="00DD7307"/>
    <w:rsid w:val="00DF080E"/>
    <w:rsid w:val="00DF0E54"/>
    <w:rsid w:val="00DF52D6"/>
    <w:rsid w:val="00E42461"/>
    <w:rsid w:val="00E56D38"/>
    <w:rsid w:val="00E6513C"/>
    <w:rsid w:val="00E71C92"/>
    <w:rsid w:val="00E76757"/>
    <w:rsid w:val="00E77155"/>
    <w:rsid w:val="00E86836"/>
    <w:rsid w:val="00E8756D"/>
    <w:rsid w:val="00E93AF0"/>
    <w:rsid w:val="00EA23BA"/>
    <w:rsid w:val="00EE04FB"/>
    <w:rsid w:val="00EF7CAB"/>
    <w:rsid w:val="00F24C76"/>
    <w:rsid w:val="00F61550"/>
    <w:rsid w:val="00F6497D"/>
    <w:rsid w:val="00F86FF6"/>
    <w:rsid w:val="00F92847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62B99"/>
  <w15:docId w15:val="{7774F46E-3B67-43F0-99FE-F6B19584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3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30D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B513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130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5130D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F52D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C2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C298A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C2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C29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邵龙飞</dc:creator>
  <cp:keywords/>
  <dc:description/>
  <cp:lastModifiedBy>何振林</cp:lastModifiedBy>
  <cp:revision>36</cp:revision>
  <dcterms:created xsi:type="dcterms:W3CDTF">2016-03-17T05:39:00Z</dcterms:created>
  <dcterms:modified xsi:type="dcterms:W3CDTF">2022-04-13T07:18:00Z</dcterms:modified>
</cp:coreProperties>
</file>